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AB" w:rsidRPr="00272713" w:rsidRDefault="00FC5520" w:rsidP="0030425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3.25pt;margin-top:-17.65pt;width:96.95pt;height:20.8pt;z-index:251659264">
            <v:textbox>
              <w:txbxContent>
                <w:p w:rsidR="00BD0461" w:rsidRPr="00BD0461" w:rsidRDefault="00BD0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4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Mẫ</w:t>
                  </w:r>
                  <w:r w:rsidR="00AD3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 06</w:t>
                  </w:r>
                  <w:r w:rsidRPr="00BD04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/NXGT</w:t>
                  </w:r>
                </w:p>
              </w:txbxContent>
            </v:textbox>
          </v:shape>
        </w:pict>
      </w:r>
      <w:r w:rsidR="001064AB" w:rsidRPr="00272713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1064AB" w:rsidRPr="00272713" w:rsidRDefault="00FC5520" w:rsidP="0030425D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9.55pt;margin-top:16.15pt;width:167.65pt;height:0;z-index:251658240" o:connectortype="straight"/>
        </w:pict>
      </w:r>
      <w:r w:rsidR="001064AB" w:rsidRPr="00272713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433951" w:rsidRDefault="0030425D" w:rsidP="00746A1C">
      <w:pPr>
        <w:spacing w:before="120" w:after="120"/>
        <w:ind w:right="141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Tp. </w:t>
      </w:r>
      <w:r w:rsidR="001064AB" w:rsidRPr="001064AB">
        <w:rPr>
          <w:rFonts w:ascii="Times New Roman" w:hAnsi="Times New Roman" w:cs="Times New Roman"/>
          <w:i/>
          <w:sz w:val="26"/>
          <w:szCs w:val="26"/>
        </w:rPr>
        <w:t xml:space="preserve"> Hồ Chí Minh , ngày </w:t>
      </w:r>
      <w:r w:rsidR="00575F5D">
        <w:rPr>
          <w:rFonts w:ascii="Times New Roman" w:hAnsi="Times New Roman" w:cs="Times New Roman"/>
          <w:i/>
          <w:sz w:val="26"/>
          <w:szCs w:val="26"/>
        </w:rPr>
        <w:t>…. tháng….</w:t>
      </w:r>
      <w:r w:rsidR="001064AB" w:rsidRPr="001064AB">
        <w:rPr>
          <w:rFonts w:ascii="Times New Roman" w:hAnsi="Times New Roman" w:cs="Times New Roman"/>
          <w:i/>
          <w:sz w:val="26"/>
          <w:szCs w:val="26"/>
        </w:rPr>
        <w:t xml:space="preserve">  năm</w:t>
      </w:r>
      <w:r w:rsidR="00575F5D">
        <w:rPr>
          <w:rFonts w:ascii="Times New Roman" w:hAnsi="Times New Roman" w:cs="Times New Roman"/>
          <w:i/>
          <w:sz w:val="26"/>
          <w:szCs w:val="26"/>
        </w:rPr>
        <w:t xml:space="preserve"> ……</w:t>
      </w:r>
    </w:p>
    <w:p w:rsidR="0030425D" w:rsidRPr="0030425D" w:rsidRDefault="0030425D" w:rsidP="0030425D">
      <w:pPr>
        <w:spacing w:before="120" w:after="120"/>
        <w:jc w:val="right"/>
        <w:rPr>
          <w:rFonts w:ascii="Times New Roman" w:hAnsi="Times New Roman" w:cs="Times New Roman"/>
          <w:i/>
          <w:sz w:val="4"/>
          <w:szCs w:val="4"/>
        </w:rPr>
      </w:pPr>
    </w:p>
    <w:p w:rsidR="001064AB" w:rsidRPr="00746A1C" w:rsidRDefault="001064AB" w:rsidP="0030425D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6A1C">
        <w:rPr>
          <w:rFonts w:ascii="Times New Roman" w:hAnsi="Times New Roman" w:cs="Times New Roman"/>
          <w:b/>
          <w:sz w:val="30"/>
          <w:szCs w:val="30"/>
        </w:rPr>
        <w:t>BẢN NHẬN XÉT GIÁO TRÌNH</w:t>
      </w:r>
    </w:p>
    <w:p w:rsidR="00746A1C" w:rsidRPr="00167FCF" w:rsidRDefault="00746A1C" w:rsidP="0009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4AB" w:rsidRPr="0094530C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>Họ và tên cán bộ nhậ</w:t>
      </w:r>
      <w:r w:rsidR="00746A1C" w:rsidRPr="0094530C">
        <w:rPr>
          <w:rFonts w:ascii="Times New Roman" w:hAnsi="Times New Roman" w:cs="Times New Roman"/>
          <w:sz w:val="26"/>
          <w:szCs w:val="26"/>
        </w:rPr>
        <w:t xml:space="preserve">n xét: </w:t>
      </w:r>
      <w:r w:rsidR="00746A1C" w:rsidRPr="0094530C">
        <w:rPr>
          <w:rFonts w:ascii="Times New Roman" w:hAnsi="Times New Roman" w:cs="Times New Roman"/>
          <w:sz w:val="26"/>
          <w:szCs w:val="26"/>
        </w:rPr>
        <w:tab/>
      </w:r>
    </w:p>
    <w:p w:rsidR="001064AB" w:rsidRPr="0094530C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>Học hàm, học vị:</w:t>
      </w:r>
      <w:r w:rsidR="00746A1C" w:rsidRPr="0094530C">
        <w:rPr>
          <w:rFonts w:ascii="Times New Roman" w:hAnsi="Times New Roman" w:cs="Times New Roman"/>
          <w:sz w:val="26"/>
          <w:szCs w:val="26"/>
        </w:rPr>
        <w:tab/>
      </w:r>
    </w:p>
    <w:p w:rsidR="001064AB" w:rsidRPr="0094530C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 xml:space="preserve">Chuyên ngành: </w:t>
      </w:r>
      <w:r w:rsidR="00746A1C" w:rsidRPr="0094530C">
        <w:rPr>
          <w:rFonts w:ascii="Times New Roman" w:hAnsi="Times New Roman" w:cs="Times New Roman"/>
          <w:sz w:val="26"/>
          <w:szCs w:val="26"/>
        </w:rPr>
        <w:tab/>
      </w:r>
    </w:p>
    <w:p w:rsidR="001064AB" w:rsidRPr="0094530C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>Đơn vị công tác</w:t>
      </w:r>
      <w:r w:rsidR="00746A1C" w:rsidRPr="0094530C">
        <w:rPr>
          <w:rFonts w:ascii="Times New Roman" w:hAnsi="Times New Roman" w:cs="Times New Roman"/>
          <w:sz w:val="26"/>
          <w:szCs w:val="26"/>
        </w:rPr>
        <w:t>:</w:t>
      </w:r>
      <w:r w:rsidR="00746A1C" w:rsidRPr="0094530C">
        <w:rPr>
          <w:rFonts w:ascii="Times New Roman" w:hAnsi="Times New Roman" w:cs="Times New Roman"/>
          <w:sz w:val="26"/>
          <w:szCs w:val="26"/>
        </w:rPr>
        <w:tab/>
      </w:r>
    </w:p>
    <w:p w:rsidR="00F428AD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>Tên giáo trình</w:t>
      </w:r>
      <w:r w:rsidR="00746A1C" w:rsidRPr="0094530C">
        <w:rPr>
          <w:rFonts w:ascii="Times New Roman" w:hAnsi="Times New Roman" w:cs="Times New Roman"/>
          <w:sz w:val="26"/>
          <w:szCs w:val="26"/>
        </w:rPr>
        <w:t>:</w:t>
      </w:r>
      <w:r w:rsidR="00746A1C" w:rsidRPr="0094530C">
        <w:rPr>
          <w:rFonts w:ascii="Times New Roman" w:hAnsi="Times New Roman" w:cs="Times New Roman"/>
          <w:sz w:val="26"/>
          <w:szCs w:val="26"/>
        </w:rPr>
        <w:tab/>
      </w:r>
    </w:p>
    <w:p w:rsidR="00DB1BEC" w:rsidRPr="0094530C" w:rsidRDefault="00DB1BEC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6A1C" w:rsidRPr="0094530C" w:rsidRDefault="00746A1C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94530C">
        <w:rPr>
          <w:rFonts w:ascii="Times New Roman" w:hAnsi="Times New Roman" w:cs="Times New Roman"/>
          <w:sz w:val="26"/>
          <w:szCs w:val="26"/>
        </w:rPr>
        <w:t>Phân loại giáo trình:</w:t>
      </w:r>
    </w:p>
    <w:tbl>
      <w:tblPr>
        <w:tblStyle w:val="TableGrid1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785"/>
        <w:gridCol w:w="1786"/>
        <w:gridCol w:w="2070"/>
        <w:gridCol w:w="1246"/>
      </w:tblGrid>
      <w:tr w:rsidR="00FC5520" w:rsidRPr="00FC5520" w:rsidTr="00FC5520">
        <w:trPr>
          <w:trHeight w:val="599"/>
        </w:trPr>
        <w:tc>
          <w:tcPr>
            <w:tcW w:w="2199" w:type="dxa"/>
            <w:vAlign w:val="center"/>
          </w:tcPr>
          <w:p w:rsidR="00FC5520" w:rsidRPr="00FC5520" w:rsidRDefault="00FC5520" w:rsidP="00FC5520">
            <w:pPr>
              <w:tabs>
                <w:tab w:val="left" w:pos="502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2.35pt;margin-top:8.95pt;width:12.55pt;height:12.55pt;z-index:251661312">
                  <v:textbox style="mso-next-textbox:#_x0000_s1037">
                    <w:txbxContent>
                      <w:p w:rsidR="00FC5520" w:rsidRDefault="00FC5520" w:rsidP="00FC5520"/>
                    </w:txbxContent>
                  </v:textbox>
                </v:shape>
              </w:pict>
            </w: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Sách </w:t>
            </w:r>
          </w:p>
          <w:p w:rsidR="00FC5520" w:rsidRPr="00FC5520" w:rsidRDefault="00FC5520" w:rsidP="00FC5520">
            <w:pPr>
              <w:tabs>
                <w:tab w:val="left" w:pos="502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>chuyên khảo</w:t>
            </w:r>
          </w:p>
        </w:tc>
        <w:tc>
          <w:tcPr>
            <w:tcW w:w="1785" w:type="dxa"/>
            <w:vAlign w:val="center"/>
          </w:tcPr>
          <w:p w:rsidR="00FC5520" w:rsidRPr="00FC5520" w:rsidRDefault="00FC5520" w:rsidP="00FC5520">
            <w:pPr>
              <w:tabs>
                <w:tab w:val="left" w:pos="459"/>
                <w:tab w:val="right" w:leader="dot" w:pos="9498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left:0;text-align:left;margin-left:-.15pt;margin-top:.45pt;width:12.55pt;height:12.55pt;z-index:251662336;mso-position-horizontal-relative:text;mso-position-vertical-relative:text">
                  <v:textbox style="mso-next-textbox:#_x0000_s1038">
                    <w:txbxContent>
                      <w:p w:rsidR="00FC5520" w:rsidRDefault="00FC5520" w:rsidP="00FC5520"/>
                    </w:txbxContent>
                  </v:textbox>
                </v:shape>
              </w:pict>
            </w: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>Giáo trình</w:t>
            </w:r>
          </w:p>
        </w:tc>
        <w:tc>
          <w:tcPr>
            <w:tcW w:w="1786" w:type="dxa"/>
            <w:vAlign w:val="center"/>
          </w:tcPr>
          <w:p w:rsidR="00FC5520" w:rsidRPr="00FC5520" w:rsidRDefault="00FC5520" w:rsidP="00FC5520">
            <w:pPr>
              <w:tabs>
                <w:tab w:val="left" w:pos="400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1.6pt;margin-top:8.65pt;width:12.55pt;height:12.55pt;z-index:251663360;mso-position-horizontal-relative:text;mso-position-vertical-relative:text">
                  <v:textbox style="mso-next-textbox:#_x0000_s1039">
                    <w:txbxContent>
                      <w:p w:rsidR="00FC5520" w:rsidRDefault="00FC5520" w:rsidP="00FC5520"/>
                    </w:txbxContent>
                  </v:textbox>
                </v:shape>
              </w:pict>
            </w: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>Sách</w:t>
            </w:r>
          </w:p>
          <w:p w:rsidR="00FC5520" w:rsidRPr="00FC5520" w:rsidRDefault="00FC5520" w:rsidP="00FC5520">
            <w:pPr>
              <w:tabs>
                <w:tab w:val="left" w:pos="400"/>
                <w:tab w:val="right" w:leader="dot" w:pos="9498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 xml:space="preserve">    tham khảo</w:t>
            </w:r>
          </w:p>
        </w:tc>
        <w:tc>
          <w:tcPr>
            <w:tcW w:w="2070" w:type="dxa"/>
            <w:vAlign w:val="center"/>
          </w:tcPr>
          <w:p w:rsidR="00FC5520" w:rsidRPr="00FC5520" w:rsidRDefault="00FC5520" w:rsidP="00FC5520">
            <w:pPr>
              <w:tabs>
                <w:tab w:val="left" w:pos="459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margin-left:80.7pt;margin-top:8.4pt;width:12.55pt;height:12.55pt;z-index:251665408;mso-position-horizontal-relative:text;mso-position-vertical-relative:text">
                  <v:textbox style="mso-next-textbox:#_x0000_s1041">
                    <w:txbxContent>
                      <w:p w:rsidR="00FC5520" w:rsidRDefault="00FC5520" w:rsidP="00FC5520"/>
                    </w:txbxContent>
                  </v:textbox>
                </v:shape>
              </w:pict>
            </w:r>
            <w:r w:rsidRPr="00FC552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202" style="position:absolute;margin-left:2.8pt;margin-top:8.45pt;width:12.55pt;height:12.55pt;z-index:251664384;mso-position-horizontal-relative:text;mso-position-vertical-relative:text">
                  <v:textbox style="mso-next-textbox:#_x0000_s1040">
                    <w:txbxContent>
                      <w:p w:rsidR="00FC5520" w:rsidRDefault="00FC5520" w:rsidP="00FC5520"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Tài liệu </w:t>
            </w:r>
          </w:p>
          <w:p w:rsidR="00FC5520" w:rsidRPr="00FC5520" w:rsidRDefault="00FC5520" w:rsidP="00FC5520">
            <w:pPr>
              <w:tabs>
                <w:tab w:val="left" w:pos="416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học tập</w:t>
            </w:r>
          </w:p>
        </w:tc>
        <w:tc>
          <w:tcPr>
            <w:tcW w:w="1246" w:type="dxa"/>
            <w:vAlign w:val="center"/>
          </w:tcPr>
          <w:p w:rsidR="00FC5520" w:rsidRPr="00FC5520" w:rsidRDefault="00FC5520" w:rsidP="00FC5520">
            <w:pPr>
              <w:tabs>
                <w:tab w:val="left" w:pos="413"/>
                <w:tab w:val="right" w:leader="dot" w:pos="949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20"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  <w:bookmarkStart w:id="0" w:name="_GoBack"/>
        <w:bookmarkEnd w:id="0"/>
      </w:tr>
    </w:tbl>
    <w:p w:rsidR="000925A7" w:rsidRPr="000925A7" w:rsidRDefault="000925A7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10"/>
          <w:szCs w:val="10"/>
        </w:rPr>
      </w:pPr>
    </w:p>
    <w:p w:rsidR="001064AB" w:rsidRDefault="001064AB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30425D">
        <w:rPr>
          <w:rFonts w:ascii="Times New Roman" w:hAnsi="Times New Roman" w:cs="Times New Roman"/>
          <w:sz w:val="26"/>
          <w:szCs w:val="26"/>
        </w:rPr>
        <w:t>Phục vụ môn họ</w:t>
      </w:r>
      <w:r w:rsidR="00746A1C">
        <w:rPr>
          <w:rFonts w:ascii="Times New Roman" w:hAnsi="Times New Roman" w:cs="Times New Roman"/>
          <w:sz w:val="26"/>
          <w:szCs w:val="26"/>
        </w:rPr>
        <w:t>c:</w:t>
      </w:r>
      <w:r w:rsidR="00746A1C">
        <w:rPr>
          <w:rFonts w:ascii="Times New Roman" w:hAnsi="Times New Roman" w:cs="Times New Roman"/>
          <w:sz w:val="26"/>
          <w:szCs w:val="26"/>
        </w:rPr>
        <w:tab/>
      </w:r>
    </w:p>
    <w:p w:rsidR="00746A1C" w:rsidRPr="0030425D" w:rsidRDefault="00746A1C" w:rsidP="00167FCF">
      <w:pPr>
        <w:tabs>
          <w:tab w:val="left" w:leader="dot" w:pos="9072"/>
        </w:tabs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64AB" w:rsidRPr="0030425D" w:rsidRDefault="001064AB" w:rsidP="00167FCF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25D">
        <w:rPr>
          <w:rFonts w:ascii="Times New Roman" w:hAnsi="Times New Roman" w:cs="Times New Roman"/>
          <w:b/>
          <w:sz w:val="26"/>
          <w:szCs w:val="26"/>
        </w:rPr>
        <w:t>NỘI DUNG NHẬ</w:t>
      </w:r>
      <w:r w:rsidR="00167FCF">
        <w:rPr>
          <w:rFonts w:ascii="Times New Roman" w:hAnsi="Times New Roman" w:cs="Times New Roman"/>
          <w:b/>
          <w:sz w:val="26"/>
          <w:szCs w:val="26"/>
        </w:rPr>
        <w:t>N XÉT: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Đánh giá chung 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Đánh giá sự hợp lý về bố cục tổng thể và chi tiết 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Đánh giá sự phù hợp giữa nội dung ở các chương, mục, tiểu mục với nội dung của môn học có liên quan: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Đánh giá tính khoa học, tính cập nhật của giáo trình: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Đánh giá ngôn ngữ diễn đạt, biểu mẫu, số liệu diễn giải: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Các ý kiến đề nghị sửa chữa:</w:t>
      </w:r>
    </w:p>
    <w:p w:rsidR="001064AB" w:rsidRPr="00746A1C" w:rsidRDefault="001064AB" w:rsidP="00167FCF">
      <w:pPr>
        <w:pStyle w:val="ListParagraph"/>
        <w:numPr>
          <w:ilvl w:val="0"/>
          <w:numId w:val="9"/>
        </w:numPr>
        <w:tabs>
          <w:tab w:val="left" w:leader="dot" w:pos="9072"/>
        </w:tabs>
        <w:spacing w:before="120" w:after="120" w:line="30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746A1C">
        <w:rPr>
          <w:rFonts w:ascii="Times New Roman" w:hAnsi="Times New Roman" w:cs="Times New Roman"/>
          <w:sz w:val="26"/>
          <w:szCs w:val="26"/>
        </w:rPr>
        <w:t>Kết luận:</w:t>
      </w:r>
      <w:r w:rsidR="00746A1C" w:rsidRPr="00746A1C">
        <w:rPr>
          <w:rFonts w:ascii="Times New Roman" w:hAnsi="Times New Roman" w:cs="Times New Roman"/>
          <w:sz w:val="26"/>
          <w:szCs w:val="26"/>
        </w:rPr>
        <w:t xml:space="preserve"> </w:t>
      </w:r>
      <w:r w:rsidRPr="00746A1C">
        <w:rPr>
          <w:rFonts w:ascii="Times New Roman" w:hAnsi="Times New Roman" w:cs="Times New Roman"/>
          <w:sz w:val="26"/>
          <w:szCs w:val="26"/>
        </w:rPr>
        <w:t>(đồng ý hay không  đồng ý cho tổ chức thẩm định )</w:t>
      </w:r>
    </w:p>
    <w:p w:rsidR="00746A1C" w:rsidRPr="00746A1C" w:rsidRDefault="00746A1C" w:rsidP="00167FCF">
      <w:pPr>
        <w:spacing w:before="120" w:after="120" w:line="300" w:lineRule="auto"/>
        <w:rPr>
          <w:rFonts w:ascii="Times New Roman" w:hAnsi="Times New Roman" w:cs="Times New Roman"/>
          <w:sz w:val="10"/>
          <w:szCs w:val="10"/>
        </w:rPr>
      </w:pPr>
    </w:p>
    <w:p w:rsidR="00746A1C" w:rsidRDefault="00746A1C" w:rsidP="00746A1C">
      <w:pPr>
        <w:tabs>
          <w:tab w:val="center" w:pos="6804"/>
          <w:tab w:val="left" w:leader="dot" w:pos="9072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64AB" w:rsidRPr="0030425D">
        <w:rPr>
          <w:rFonts w:ascii="Times New Roman" w:hAnsi="Times New Roman" w:cs="Times New Roman"/>
          <w:b/>
          <w:sz w:val="26"/>
          <w:szCs w:val="26"/>
        </w:rPr>
        <w:t>Cán bộ</w:t>
      </w:r>
      <w:r>
        <w:rPr>
          <w:rFonts w:ascii="Times New Roman" w:hAnsi="Times New Roman" w:cs="Times New Roman"/>
          <w:b/>
          <w:sz w:val="26"/>
          <w:szCs w:val="26"/>
        </w:rPr>
        <w:t xml:space="preserve"> nhận xét</w:t>
      </w:r>
    </w:p>
    <w:p w:rsidR="001B3D1F" w:rsidRDefault="00746A1C" w:rsidP="00746A1C">
      <w:pPr>
        <w:tabs>
          <w:tab w:val="center" w:pos="6804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064AB" w:rsidRPr="0030425D">
        <w:rPr>
          <w:rFonts w:ascii="Times New Roman" w:hAnsi="Times New Roman" w:cs="Times New Roman"/>
          <w:sz w:val="26"/>
          <w:szCs w:val="26"/>
        </w:rPr>
        <w:t>(Ghi rõ họ tên, học vị, học hàm )</w:t>
      </w:r>
    </w:p>
    <w:p w:rsidR="001064AB" w:rsidRPr="0030425D" w:rsidRDefault="001064AB" w:rsidP="001B3D1F">
      <w:pPr>
        <w:rPr>
          <w:rFonts w:ascii="Times New Roman" w:hAnsi="Times New Roman" w:cs="Times New Roman"/>
          <w:sz w:val="26"/>
          <w:szCs w:val="26"/>
        </w:rPr>
      </w:pPr>
    </w:p>
    <w:sectPr w:rsidR="001064AB" w:rsidRPr="0030425D" w:rsidSect="001B3D1F">
      <w:footerReference w:type="default" r:id="rId9"/>
      <w:pgSz w:w="11907" w:h="16840" w:code="9"/>
      <w:pgMar w:top="851" w:right="851" w:bottom="85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3B" w:rsidRDefault="0009643B" w:rsidP="00932EED">
      <w:pPr>
        <w:spacing w:after="0" w:line="240" w:lineRule="auto"/>
      </w:pPr>
      <w:r>
        <w:separator/>
      </w:r>
    </w:p>
  </w:endnote>
  <w:endnote w:type="continuationSeparator" w:id="0">
    <w:p w:rsidR="0009643B" w:rsidRDefault="0009643B" w:rsidP="0093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ED" w:rsidRPr="00932EED" w:rsidRDefault="00932EED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932EED">
      <w:rPr>
        <w:rFonts w:ascii="Times New Roman" w:hAnsi="Times New Roman" w:cs="Times New Roman"/>
        <w:sz w:val="24"/>
        <w:szCs w:val="24"/>
      </w:rPr>
      <w:t xml:space="preserve">Trang </w:t>
    </w:r>
    <w:r w:rsidR="001B3D1F" w:rsidRPr="001B3D1F">
      <w:rPr>
        <w:rFonts w:ascii="Times New Roman" w:hAnsi="Times New Roman" w:cs="Times New Roman"/>
        <w:sz w:val="24"/>
        <w:szCs w:val="24"/>
      </w:rPr>
      <w:fldChar w:fldCharType="begin"/>
    </w:r>
    <w:r w:rsidR="001B3D1F" w:rsidRPr="001B3D1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1B3D1F" w:rsidRPr="001B3D1F">
      <w:rPr>
        <w:rFonts w:ascii="Times New Roman" w:hAnsi="Times New Roman" w:cs="Times New Roman"/>
        <w:sz w:val="24"/>
        <w:szCs w:val="24"/>
      </w:rPr>
      <w:fldChar w:fldCharType="separate"/>
    </w:r>
    <w:r w:rsidR="00FC5520">
      <w:rPr>
        <w:rFonts w:ascii="Times New Roman" w:hAnsi="Times New Roman" w:cs="Times New Roman"/>
        <w:noProof/>
        <w:sz w:val="24"/>
        <w:szCs w:val="24"/>
      </w:rPr>
      <w:t>1</w:t>
    </w:r>
    <w:r w:rsidR="001B3D1F" w:rsidRPr="001B3D1F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3B" w:rsidRDefault="0009643B" w:rsidP="00932EED">
      <w:pPr>
        <w:spacing w:after="0" w:line="240" w:lineRule="auto"/>
      </w:pPr>
      <w:r>
        <w:separator/>
      </w:r>
    </w:p>
  </w:footnote>
  <w:footnote w:type="continuationSeparator" w:id="0">
    <w:p w:rsidR="0009643B" w:rsidRDefault="0009643B" w:rsidP="0093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1F5"/>
    <w:multiLevelType w:val="hybridMultilevel"/>
    <w:tmpl w:val="FC303F64"/>
    <w:lvl w:ilvl="0" w:tplc="C898E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2E1F22"/>
    <w:multiLevelType w:val="hybridMultilevel"/>
    <w:tmpl w:val="A7944E62"/>
    <w:lvl w:ilvl="0" w:tplc="1484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96471"/>
    <w:multiLevelType w:val="hybridMultilevel"/>
    <w:tmpl w:val="B66C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77081"/>
    <w:multiLevelType w:val="hybridMultilevel"/>
    <w:tmpl w:val="AED2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96C5D"/>
    <w:multiLevelType w:val="hybridMultilevel"/>
    <w:tmpl w:val="1F043FCC"/>
    <w:lvl w:ilvl="0" w:tplc="E48E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2A20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MS Mincho" w:hAnsi="VNI-Times" w:cs="Times New Roman" w:hint="default"/>
      </w:rPr>
    </w:lvl>
    <w:lvl w:ilvl="2" w:tplc="F9B4F13C">
      <w:start w:val="1"/>
      <w:numFmt w:val="bullet"/>
      <w:lvlText w:val=""/>
      <w:lvlJc w:val="left"/>
      <w:pPr>
        <w:tabs>
          <w:tab w:val="num" w:pos="2268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24C2E"/>
    <w:multiLevelType w:val="hybridMultilevel"/>
    <w:tmpl w:val="9758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1B5819"/>
    <w:multiLevelType w:val="hybridMultilevel"/>
    <w:tmpl w:val="5EEE55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CF7758"/>
    <w:multiLevelType w:val="hybridMultilevel"/>
    <w:tmpl w:val="8EB2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A0D1C"/>
    <w:multiLevelType w:val="hybridMultilevel"/>
    <w:tmpl w:val="584A91D6"/>
    <w:lvl w:ilvl="0" w:tplc="80BC4A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69F"/>
    <w:rsid w:val="00030FA2"/>
    <w:rsid w:val="00031B98"/>
    <w:rsid w:val="00075B70"/>
    <w:rsid w:val="000925A7"/>
    <w:rsid w:val="0009643B"/>
    <w:rsid w:val="000B4634"/>
    <w:rsid w:val="0010342D"/>
    <w:rsid w:val="001064AB"/>
    <w:rsid w:val="00121868"/>
    <w:rsid w:val="00132869"/>
    <w:rsid w:val="00154E72"/>
    <w:rsid w:val="00167FCF"/>
    <w:rsid w:val="001A1169"/>
    <w:rsid w:val="001B3D1F"/>
    <w:rsid w:val="001F2FEC"/>
    <w:rsid w:val="00241D34"/>
    <w:rsid w:val="0025180E"/>
    <w:rsid w:val="00272713"/>
    <w:rsid w:val="002746C8"/>
    <w:rsid w:val="002872C1"/>
    <w:rsid w:val="002A5A53"/>
    <w:rsid w:val="002C6932"/>
    <w:rsid w:val="002C6CFC"/>
    <w:rsid w:val="0030425D"/>
    <w:rsid w:val="00312F44"/>
    <w:rsid w:val="003135A4"/>
    <w:rsid w:val="0031622B"/>
    <w:rsid w:val="00325E06"/>
    <w:rsid w:val="00345ECA"/>
    <w:rsid w:val="00391A14"/>
    <w:rsid w:val="0041569C"/>
    <w:rsid w:val="00433951"/>
    <w:rsid w:val="004464AF"/>
    <w:rsid w:val="00455AC3"/>
    <w:rsid w:val="00460D36"/>
    <w:rsid w:val="00462276"/>
    <w:rsid w:val="004641A0"/>
    <w:rsid w:val="004C27BC"/>
    <w:rsid w:val="004E7BE0"/>
    <w:rsid w:val="004F67B5"/>
    <w:rsid w:val="005020FE"/>
    <w:rsid w:val="00563C8D"/>
    <w:rsid w:val="00571C2D"/>
    <w:rsid w:val="0057249D"/>
    <w:rsid w:val="00575F5D"/>
    <w:rsid w:val="005A06D5"/>
    <w:rsid w:val="005B5552"/>
    <w:rsid w:val="005C26AB"/>
    <w:rsid w:val="005C2B26"/>
    <w:rsid w:val="005E33CF"/>
    <w:rsid w:val="006003D9"/>
    <w:rsid w:val="00637FEA"/>
    <w:rsid w:val="00675278"/>
    <w:rsid w:val="0068582B"/>
    <w:rsid w:val="006A7A6B"/>
    <w:rsid w:val="006D6365"/>
    <w:rsid w:val="006E43FA"/>
    <w:rsid w:val="00712653"/>
    <w:rsid w:val="0072463E"/>
    <w:rsid w:val="00746A1C"/>
    <w:rsid w:val="0076313A"/>
    <w:rsid w:val="00795040"/>
    <w:rsid w:val="007B4396"/>
    <w:rsid w:val="007C1D26"/>
    <w:rsid w:val="007F4129"/>
    <w:rsid w:val="00835D81"/>
    <w:rsid w:val="00857380"/>
    <w:rsid w:val="00862AFA"/>
    <w:rsid w:val="00875586"/>
    <w:rsid w:val="008D198A"/>
    <w:rsid w:val="008F54E3"/>
    <w:rsid w:val="0090639D"/>
    <w:rsid w:val="00925A66"/>
    <w:rsid w:val="00926A8A"/>
    <w:rsid w:val="00932EED"/>
    <w:rsid w:val="0094530C"/>
    <w:rsid w:val="00952B5C"/>
    <w:rsid w:val="009A25E3"/>
    <w:rsid w:val="009B2E6A"/>
    <w:rsid w:val="009E7CEC"/>
    <w:rsid w:val="009F558B"/>
    <w:rsid w:val="00A04610"/>
    <w:rsid w:val="00A10095"/>
    <w:rsid w:val="00A1469F"/>
    <w:rsid w:val="00A228C6"/>
    <w:rsid w:val="00A63158"/>
    <w:rsid w:val="00A672A6"/>
    <w:rsid w:val="00A94452"/>
    <w:rsid w:val="00AB70E9"/>
    <w:rsid w:val="00AD314D"/>
    <w:rsid w:val="00AD5ABA"/>
    <w:rsid w:val="00B04A4E"/>
    <w:rsid w:val="00B15362"/>
    <w:rsid w:val="00B53707"/>
    <w:rsid w:val="00BD0461"/>
    <w:rsid w:val="00BD6E02"/>
    <w:rsid w:val="00BF5460"/>
    <w:rsid w:val="00C02F5F"/>
    <w:rsid w:val="00C071E3"/>
    <w:rsid w:val="00C27E0B"/>
    <w:rsid w:val="00C753A6"/>
    <w:rsid w:val="00C82E6D"/>
    <w:rsid w:val="00CB39F7"/>
    <w:rsid w:val="00CB7DF2"/>
    <w:rsid w:val="00CE57E4"/>
    <w:rsid w:val="00D102B8"/>
    <w:rsid w:val="00D33636"/>
    <w:rsid w:val="00D4560C"/>
    <w:rsid w:val="00D53082"/>
    <w:rsid w:val="00D72ADC"/>
    <w:rsid w:val="00D95822"/>
    <w:rsid w:val="00DB1BEC"/>
    <w:rsid w:val="00DC64DB"/>
    <w:rsid w:val="00E01E3A"/>
    <w:rsid w:val="00E23BD9"/>
    <w:rsid w:val="00E53CAD"/>
    <w:rsid w:val="00E86C99"/>
    <w:rsid w:val="00EA618E"/>
    <w:rsid w:val="00EB64EC"/>
    <w:rsid w:val="00EE068E"/>
    <w:rsid w:val="00EE45EB"/>
    <w:rsid w:val="00EE47D5"/>
    <w:rsid w:val="00EF0587"/>
    <w:rsid w:val="00EF6579"/>
    <w:rsid w:val="00F0340D"/>
    <w:rsid w:val="00F219E9"/>
    <w:rsid w:val="00F428AD"/>
    <w:rsid w:val="00FB20C6"/>
    <w:rsid w:val="00FC5520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E9"/>
    <w:pPr>
      <w:ind w:left="720"/>
      <w:contextualSpacing/>
    </w:pPr>
  </w:style>
  <w:style w:type="table" w:styleId="TableGrid">
    <w:name w:val="Table Grid"/>
    <w:basedOn w:val="TableNormal"/>
    <w:uiPriority w:val="59"/>
    <w:rsid w:val="006A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ED"/>
  </w:style>
  <w:style w:type="paragraph" w:styleId="Footer">
    <w:name w:val="footer"/>
    <w:basedOn w:val="Normal"/>
    <w:link w:val="FooterChar"/>
    <w:uiPriority w:val="99"/>
    <w:unhideWhenUsed/>
    <w:rsid w:val="0093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ED"/>
  </w:style>
  <w:style w:type="table" w:customStyle="1" w:styleId="TableGrid1">
    <w:name w:val="Table Grid1"/>
    <w:basedOn w:val="TableNormal"/>
    <w:next w:val="TableGrid"/>
    <w:uiPriority w:val="59"/>
    <w:rsid w:val="00FC552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67DB-3E52-4D02-B812-C262FD60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yenlmd</dc:creator>
  <cp:lastModifiedBy>phuongltt</cp:lastModifiedBy>
  <cp:revision>30</cp:revision>
  <cp:lastPrinted>2015-12-29T07:56:00Z</cp:lastPrinted>
  <dcterms:created xsi:type="dcterms:W3CDTF">2014-07-28T02:47:00Z</dcterms:created>
  <dcterms:modified xsi:type="dcterms:W3CDTF">2016-05-30T02:06:00Z</dcterms:modified>
</cp:coreProperties>
</file>